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398A" w:rsidRDefault="00F51FEB" w:rsidP="00FD7C25">
      <w:pPr>
        <w:jc w:val="center"/>
        <w:rPr>
          <w:b/>
          <w:bCs/>
          <w:rtl/>
        </w:rPr>
      </w:pP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19FB76" wp14:editId="24D0DB99">
                <wp:simplePos x="0" y="0"/>
                <wp:positionH relativeFrom="column">
                  <wp:posOffset>4762500</wp:posOffset>
                </wp:positionH>
                <wp:positionV relativeFrom="paragraph">
                  <wp:posOffset>-789940</wp:posOffset>
                </wp:positionV>
                <wp:extent cx="1405255" cy="1057275"/>
                <wp:effectExtent l="0" t="0" r="23495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367" w:rsidRPr="00AF2367" w:rsidRDefault="00AF2367" w:rsidP="007C2F9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AF236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......(</w:t>
                            </w:r>
                            <w:r w:rsidR="007C2F9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AF2367" w:rsidRPr="00AF2367" w:rsidRDefault="00AF2367" w:rsidP="00F85A5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رابع </w:t>
                            </w:r>
                            <w:r w:rsidRPr="00AF236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........(</w:t>
                            </w:r>
                            <w:r w:rsidR="00F85A5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C857B8" w:rsidRPr="00836334" w:rsidRDefault="0083633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83633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ثاني</w:t>
                            </w:r>
                            <w:proofErr w:type="gramEnd"/>
                            <w:r w:rsidRPr="0083633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كيمياء.......(9)</w:t>
                            </w:r>
                          </w:p>
                          <w:p w:rsidR="00C857B8" w:rsidRPr="00E913B2" w:rsidRDefault="00C857B8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5pt;margin-top:-62.2pt;width:110.6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">
                <v:textbox>
                  <w:txbxContent>
                    <w:p w:rsidR="00AF2367" w:rsidRPr="00AF2367" w:rsidRDefault="00AF2367" w:rsidP="007C2F9D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AF236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......(</w:t>
                      </w:r>
                      <w:r w:rsidR="007C2F9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15</w:t>
                      </w:r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AF2367" w:rsidRPr="00AF2367" w:rsidRDefault="00AF2367" w:rsidP="00F85A5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رابع </w:t>
                      </w:r>
                      <w:r w:rsidRPr="00AF236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........(</w:t>
                      </w:r>
                      <w:r w:rsidR="00F85A5A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  <w:bookmarkStart w:id="1" w:name="_GoBack"/>
                      <w:bookmarkEnd w:id="1"/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C857B8" w:rsidRPr="00836334" w:rsidRDefault="0083633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 w:rsidRPr="00836334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ثاني</w:t>
                      </w:r>
                      <w:proofErr w:type="gramEnd"/>
                      <w:r w:rsidRPr="00836334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كيمياء.......(9)</w:t>
                      </w:r>
                    </w:p>
                    <w:p w:rsidR="00C857B8" w:rsidRPr="00E913B2" w:rsidRDefault="00C857B8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C2F9D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BE3B7" wp14:editId="66ABD512">
                <wp:simplePos x="0" y="0"/>
                <wp:positionH relativeFrom="column">
                  <wp:posOffset>-885825</wp:posOffset>
                </wp:positionH>
                <wp:positionV relativeFrom="paragraph">
                  <wp:posOffset>-798829</wp:posOffset>
                </wp:positionV>
                <wp:extent cx="1456055" cy="1066800"/>
                <wp:effectExtent l="0" t="0" r="10795" b="1905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05A" w:rsidRDefault="00AF2367" w:rsidP="00D3657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بيئة.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</w:t>
                            </w:r>
                            <w:r w:rsidRPr="00AF236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......(3)</w:t>
                            </w:r>
                          </w:p>
                          <w:p w:rsidR="00AF2367" w:rsidRDefault="00AF2367" w:rsidP="00D3657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فيزياء.....(12)</w:t>
                            </w:r>
                          </w:p>
                          <w:p w:rsidR="007C2F9D" w:rsidRPr="007C2F9D" w:rsidRDefault="007C2F9D" w:rsidP="00D3657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7C2F9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ثاني</w:t>
                            </w:r>
                            <w:proofErr w:type="gramEnd"/>
                            <w:r w:rsidRPr="007C2F9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رياضيات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7C2F9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69.75pt;margin-top:-62.9pt;width:114.6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">
                <v:textbox>
                  <w:txbxContent>
                    <w:p w:rsidR="00F3505A" w:rsidRDefault="00AF2367" w:rsidP="00D3657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proofErr w:type="gramEnd"/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بيئة.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</w:t>
                      </w:r>
                      <w:r w:rsidRPr="00AF236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......(3)</w:t>
                      </w:r>
                    </w:p>
                    <w:p w:rsidR="00AF2367" w:rsidRDefault="00AF2367" w:rsidP="00D3657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فيزياء.....(12)</w:t>
                      </w:r>
                    </w:p>
                    <w:p w:rsidR="007C2F9D" w:rsidRPr="007C2F9D" w:rsidRDefault="007C2F9D" w:rsidP="00D3657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proofErr w:type="gramStart"/>
                      <w:r w:rsidRPr="007C2F9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ثاني</w:t>
                      </w:r>
                      <w:proofErr w:type="gramEnd"/>
                      <w:r w:rsidRPr="007C2F9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رياضيات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7C2F9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....(4)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FD7C25">
        <w:rPr>
          <w:rFonts w:ascii="Times New Roman" w:hAnsi="Times New Roman" w:cs="Times New Roman"/>
          <w:b/>
          <w:bCs/>
          <w:sz w:val="36"/>
          <w:szCs w:val="36"/>
          <w:lang w:bidi="ar-IQ"/>
        </w:rPr>
        <w:t>20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tbl>
      <w:tblPr>
        <w:tblStyle w:val="a5"/>
        <w:bidiVisual/>
        <w:tblW w:w="11199" w:type="dxa"/>
        <w:jc w:val="center"/>
        <w:tblLook w:val="04A0" w:firstRow="1" w:lastRow="0" w:firstColumn="1" w:lastColumn="0" w:noHBand="0" w:noVBand="1"/>
      </w:tblPr>
      <w:tblGrid>
        <w:gridCol w:w="1460"/>
        <w:gridCol w:w="1418"/>
        <w:gridCol w:w="1417"/>
        <w:gridCol w:w="1233"/>
        <w:gridCol w:w="1418"/>
        <w:gridCol w:w="1417"/>
        <w:gridCol w:w="1418"/>
        <w:gridCol w:w="1418"/>
      </w:tblGrid>
      <w:tr w:rsidR="00AF2367" w:rsidTr="009C2E2E">
        <w:trPr>
          <w:jc w:val="center"/>
        </w:trPr>
        <w:tc>
          <w:tcPr>
            <w:tcW w:w="1460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F2367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مقداد سعدون شنين</w:t>
            </w:r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</w:p>
          <w:p w:rsidR="00AF2367" w:rsidRPr="004262DC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418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  <w:lang w:bidi="ar-IQ"/>
              </w:rPr>
              <w:t xml:space="preserve">هدى مهدي </w:t>
            </w:r>
            <w:proofErr w:type="spellStart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  <w:lang w:bidi="ar-IQ"/>
              </w:rPr>
              <w:t>حطحوط</w:t>
            </w:r>
            <w:proofErr w:type="spellEnd"/>
          </w:p>
        </w:tc>
        <w:tc>
          <w:tcPr>
            <w:tcW w:w="1417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ميثم محمد </w:t>
            </w:r>
            <w:proofErr w:type="spellStart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جعاز</w:t>
            </w:r>
            <w:proofErr w:type="spellEnd"/>
          </w:p>
        </w:tc>
        <w:tc>
          <w:tcPr>
            <w:tcW w:w="1233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 xml:space="preserve">هبة نوري </w:t>
            </w:r>
            <w:proofErr w:type="gramStart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جبار</w:t>
            </w:r>
            <w:proofErr w:type="gramEnd"/>
          </w:p>
        </w:tc>
        <w:tc>
          <w:tcPr>
            <w:tcW w:w="1418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نور حسين جاسم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AF2367" w:rsidRDefault="00836334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هبة عدنان عزران</w:t>
            </w:r>
          </w:p>
        </w:tc>
        <w:tc>
          <w:tcPr>
            <w:tcW w:w="1418" w:type="dxa"/>
          </w:tcPr>
          <w:p w:rsidR="00AF2367" w:rsidRDefault="0075376E" w:rsidP="00AF236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Default="0075376E" w:rsidP="00AF236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منى حسين عبد </w:t>
            </w:r>
            <w:proofErr w:type="spellStart"/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شناوة</w:t>
            </w:r>
            <w:proofErr w:type="spellEnd"/>
          </w:p>
          <w:p w:rsidR="00AF2367" w:rsidRPr="00A7521F" w:rsidRDefault="00AF2367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F2367" w:rsidRDefault="007C2F9D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رياضيات</w:t>
            </w:r>
          </w:p>
          <w:p w:rsidR="00116573" w:rsidRPr="00A7521F" w:rsidRDefault="00116573" w:rsidP="0011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165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نور محمد مناحي </w:t>
            </w:r>
            <w:proofErr w:type="gramStart"/>
            <w:r w:rsidRPr="001165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</w:p>
        </w:tc>
      </w:tr>
      <w:tr w:rsidR="00AF2367" w:rsidTr="009C2E2E">
        <w:trPr>
          <w:jc w:val="center"/>
        </w:trPr>
        <w:tc>
          <w:tcPr>
            <w:tcW w:w="1460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F2367" w:rsidRDefault="00A143A1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>عمار رسول محمد هادي</w:t>
            </w:r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F2367" w:rsidRPr="004262DC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8A7CF8" w:rsidRPr="004262DC" w:rsidRDefault="008A7CF8" w:rsidP="008A7C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A7CF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هجران مشتاق طالب خزعل</w:t>
            </w:r>
          </w:p>
        </w:tc>
        <w:tc>
          <w:tcPr>
            <w:tcW w:w="1417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143A1" w:rsidRPr="004262DC" w:rsidRDefault="00A143A1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عمار </w:t>
            </w:r>
            <w:proofErr w:type="spellStart"/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>ريكان</w:t>
            </w:r>
            <w:proofErr w:type="spellEnd"/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>دنوف</w:t>
            </w:r>
            <w:proofErr w:type="spellEnd"/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بطي</w:t>
            </w:r>
          </w:p>
        </w:tc>
        <w:tc>
          <w:tcPr>
            <w:tcW w:w="1233" w:type="dxa"/>
          </w:tcPr>
          <w:p w:rsidR="00AF2367" w:rsidRDefault="00836334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5376E" w:rsidRPr="004262DC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فاطمة ذياب عوض غالي</w:t>
            </w:r>
          </w:p>
        </w:tc>
        <w:tc>
          <w:tcPr>
            <w:tcW w:w="1418" w:type="dxa"/>
          </w:tcPr>
          <w:p w:rsidR="00AF2367" w:rsidRDefault="00836334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143A1" w:rsidRPr="004262DC" w:rsidRDefault="00A143A1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>هيام عبد متعب سلمان</w:t>
            </w:r>
          </w:p>
        </w:tc>
        <w:tc>
          <w:tcPr>
            <w:tcW w:w="1417" w:type="dxa"/>
          </w:tcPr>
          <w:p w:rsidR="00AF2367" w:rsidRDefault="00836334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5376E" w:rsidRPr="004262DC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فاطمه انيس عبد الحسن عزيز</w:t>
            </w:r>
          </w:p>
        </w:tc>
        <w:tc>
          <w:tcPr>
            <w:tcW w:w="1418" w:type="dxa"/>
          </w:tcPr>
          <w:p w:rsidR="00AF2367" w:rsidRPr="00A7521F" w:rsidRDefault="00AF2367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F2367" w:rsidRDefault="007C2F9D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A7521F" w:rsidRDefault="00DB7313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ناصر </w:t>
            </w:r>
            <w:proofErr w:type="gramStart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صاحب</w:t>
            </w:r>
            <w:proofErr w:type="gramEnd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حسين</w:t>
            </w:r>
          </w:p>
        </w:tc>
      </w:tr>
      <w:tr w:rsidR="00AF2367" w:rsidTr="009C2E2E">
        <w:trPr>
          <w:jc w:val="center"/>
        </w:trPr>
        <w:tc>
          <w:tcPr>
            <w:tcW w:w="1460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F2367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نزار جاسم </w:t>
            </w:r>
            <w:proofErr w:type="spellStart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دويج</w:t>
            </w:r>
            <w:proofErr w:type="spellEnd"/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F2367" w:rsidRPr="004262DC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نوفة محمد فهد</w:t>
            </w:r>
          </w:p>
        </w:tc>
        <w:tc>
          <w:tcPr>
            <w:tcW w:w="1417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نور الهدى </w:t>
            </w:r>
            <w:proofErr w:type="gramStart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رعد</w:t>
            </w:r>
            <w:proofErr w:type="gramEnd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كاظم</w:t>
            </w:r>
          </w:p>
        </w:tc>
        <w:tc>
          <w:tcPr>
            <w:tcW w:w="1233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spellStart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نورتكليف</w:t>
            </w:r>
            <w:proofErr w:type="spellEnd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 xml:space="preserve"> </w:t>
            </w:r>
            <w:proofErr w:type="spellStart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جحيل</w:t>
            </w:r>
            <w:proofErr w:type="spellEnd"/>
          </w:p>
        </w:tc>
        <w:tc>
          <w:tcPr>
            <w:tcW w:w="1418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نور الهدى </w:t>
            </w:r>
            <w:proofErr w:type="gramStart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عباس</w:t>
            </w:r>
            <w:proofErr w:type="gramEnd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جبار</w:t>
            </w:r>
          </w:p>
        </w:tc>
        <w:tc>
          <w:tcPr>
            <w:tcW w:w="1417" w:type="dxa"/>
          </w:tcPr>
          <w:p w:rsidR="00AF2367" w:rsidRDefault="00836334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نور عبدالله حسن</w:t>
            </w:r>
          </w:p>
        </w:tc>
        <w:tc>
          <w:tcPr>
            <w:tcW w:w="1418" w:type="dxa"/>
          </w:tcPr>
          <w:p w:rsidR="00AF2367" w:rsidRDefault="00AF2367" w:rsidP="00AF236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AF2367" w:rsidRPr="00A7521F" w:rsidRDefault="00AF2367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F2367" w:rsidRDefault="007C2F9D" w:rsidP="0075376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رياضيات</w:t>
            </w:r>
            <w:r w:rsidR="0075376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116573" w:rsidRPr="00A7521F" w:rsidRDefault="00116573" w:rsidP="0011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1657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وفاء سعد جبير فياض</w:t>
            </w:r>
          </w:p>
        </w:tc>
      </w:tr>
      <w:tr w:rsidR="00AF2367" w:rsidTr="009C2E2E">
        <w:trPr>
          <w:jc w:val="center"/>
        </w:trPr>
        <w:tc>
          <w:tcPr>
            <w:tcW w:w="1460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F2367" w:rsidRDefault="00A143A1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>مصطفى جاسم نعاس</w:t>
            </w:r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AF2367" w:rsidRPr="004262DC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A7CF8" w:rsidRPr="004262DC" w:rsidRDefault="008A7CF8" w:rsidP="008A7C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A7CF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هشام علوان  جراد عبدالله</w:t>
            </w:r>
          </w:p>
        </w:tc>
        <w:tc>
          <w:tcPr>
            <w:tcW w:w="1417" w:type="dxa"/>
          </w:tcPr>
          <w:p w:rsidR="00AF2367" w:rsidRDefault="00AF2367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143A1" w:rsidRPr="004262DC" w:rsidRDefault="00A143A1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الحوراء زينب عدنان          </w:t>
            </w:r>
          </w:p>
        </w:tc>
        <w:tc>
          <w:tcPr>
            <w:tcW w:w="1233" w:type="dxa"/>
          </w:tcPr>
          <w:p w:rsidR="00AF2367" w:rsidRDefault="00836334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5376E" w:rsidRPr="004262DC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محمد عبد الحسن فليح حسن</w:t>
            </w:r>
          </w:p>
        </w:tc>
        <w:tc>
          <w:tcPr>
            <w:tcW w:w="1418" w:type="dxa"/>
          </w:tcPr>
          <w:p w:rsidR="00A143A1" w:rsidRPr="004262DC" w:rsidRDefault="00A143A1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143A1">
              <w:rPr>
                <w:rFonts w:ascii="Arial" w:eastAsia="Times New Roman" w:hAnsi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AF2367" w:rsidRDefault="00836334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75376E" w:rsidRPr="004262DC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مديح حسن متعب </w:t>
            </w:r>
            <w:proofErr w:type="gramStart"/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مدي</w:t>
            </w:r>
            <w:proofErr w:type="gramEnd"/>
          </w:p>
        </w:tc>
        <w:tc>
          <w:tcPr>
            <w:tcW w:w="1418" w:type="dxa"/>
          </w:tcPr>
          <w:p w:rsidR="00AF2367" w:rsidRPr="00A7521F" w:rsidRDefault="00AF2367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AF2367" w:rsidRDefault="007537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A7521F" w:rsidRDefault="001D478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مصطفى</w:t>
            </w:r>
            <w:proofErr w:type="gramEnd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 xml:space="preserve"> صلاح مهدي</w:t>
            </w:r>
          </w:p>
        </w:tc>
      </w:tr>
      <w:tr w:rsidR="007C2F9D" w:rsidTr="009C2E2E">
        <w:trPr>
          <w:jc w:val="center"/>
        </w:trPr>
        <w:tc>
          <w:tcPr>
            <w:tcW w:w="1460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C2F9D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نور صبحي مدلول</w:t>
            </w:r>
          </w:p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C2F9D" w:rsidRPr="004262DC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 xml:space="preserve">محمد </w:t>
            </w:r>
            <w:proofErr w:type="gramStart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نعمة</w:t>
            </w:r>
            <w:proofErr w:type="gramEnd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 xml:space="preserve"> ذاكر</w:t>
            </w:r>
          </w:p>
        </w:tc>
        <w:tc>
          <w:tcPr>
            <w:tcW w:w="1417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نور عباس ماني</w:t>
            </w:r>
          </w:p>
        </w:tc>
        <w:tc>
          <w:tcPr>
            <w:tcW w:w="1233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ميامي حميد جادر</w:t>
            </w: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نور علي يوسف</w:t>
            </w:r>
          </w:p>
        </w:tc>
        <w:tc>
          <w:tcPr>
            <w:tcW w:w="1417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منذر</w:t>
            </w:r>
            <w:proofErr w:type="gramEnd"/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 xml:space="preserve"> غالب محيل</w:t>
            </w:r>
          </w:p>
        </w:tc>
        <w:tc>
          <w:tcPr>
            <w:tcW w:w="1418" w:type="dxa"/>
          </w:tcPr>
          <w:p w:rsidR="007C2F9D" w:rsidRPr="00A7521F" w:rsidRDefault="007C2F9D" w:rsidP="008363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A7521F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هدى حيدر عجمي</w:t>
            </w:r>
          </w:p>
        </w:tc>
      </w:tr>
      <w:tr w:rsidR="007C2F9D" w:rsidTr="009C2E2E">
        <w:trPr>
          <w:jc w:val="center"/>
        </w:trPr>
        <w:tc>
          <w:tcPr>
            <w:tcW w:w="1460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C2F9D" w:rsidRDefault="00A143A1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gramStart"/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>فؤاد</w:t>
            </w:r>
            <w:proofErr w:type="gramEnd"/>
            <w:r w:rsidRPr="00A143A1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جبار كاظم</w:t>
            </w:r>
            <w:r w:rsidRPr="00A143A1">
              <w:rPr>
                <w:rFonts w:ascii="Arial" w:eastAsia="Times New Roman" w:hAnsi="Arial"/>
                <w:b/>
                <w:bCs/>
                <w:color w:val="000000"/>
              </w:rPr>
              <w:t xml:space="preserve">   </w:t>
            </w:r>
          </w:p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C2F9D" w:rsidRPr="004262DC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رياضيات</w:t>
            </w:r>
          </w:p>
          <w:p w:rsidR="0040103E" w:rsidRPr="004262DC" w:rsidRDefault="0040103E" w:rsidP="004010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0103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نورهان رفعت شريف حميدي</w:t>
            </w:r>
          </w:p>
        </w:tc>
        <w:tc>
          <w:tcPr>
            <w:tcW w:w="1417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Pr="004262DC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ناصر منادي عبد حسون</w:t>
            </w:r>
          </w:p>
        </w:tc>
        <w:tc>
          <w:tcPr>
            <w:tcW w:w="1233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A7CF8" w:rsidRPr="004262DC" w:rsidRDefault="008A7CF8" w:rsidP="008A7C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A7CF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وجدان جبار </w:t>
            </w:r>
            <w:proofErr w:type="gramStart"/>
            <w:r w:rsidRPr="008A7CF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يوسف</w:t>
            </w:r>
            <w:proofErr w:type="gramEnd"/>
            <w:r w:rsidRPr="008A7CF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جوده</w:t>
            </w: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Pr="004262DC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نجم عبد الله جبار شيحان</w:t>
            </w:r>
          </w:p>
        </w:tc>
        <w:tc>
          <w:tcPr>
            <w:tcW w:w="1417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رياضيات</w:t>
            </w:r>
          </w:p>
          <w:p w:rsidR="0040103E" w:rsidRPr="004262DC" w:rsidRDefault="0040103E" w:rsidP="004010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0103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هدى عباس محمد </w:t>
            </w:r>
            <w:proofErr w:type="gramStart"/>
            <w:r w:rsidRPr="0040103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بدر</w:t>
            </w:r>
            <w:proofErr w:type="gramEnd"/>
          </w:p>
        </w:tc>
        <w:tc>
          <w:tcPr>
            <w:tcW w:w="1418" w:type="dxa"/>
          </w:tcPr>
          <w:p w:rsidR="007C2F9D" w:rsidRPr="00A7521F" w:rsidRDefault="007C2F9D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7C2F9D" w:rsidRDefault="007C2F9D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Pr="00A7521F" w:rsidRDefault="0075376E" w:rsidP="00D3657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نور </w:t>
            </w:r>
            <w:proofErr w:type="gramStart"/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عبد</w:t>
            </w:r>
            <w:proofErr w:type="gramEnd"/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الكريم جبار محمد</w:t>
            </w:r>
          </w:p>
        </w:tc>
      </w:tr>
      <w:tr w:rsidR="007C2F9D" w:rsidTr="009C2E2E">
        <w:trPr>
          <w:jc w:val="center"/>
        </w:trPr>
        <w:tc>
          <w:tcPr>
            <w:tcW w:w="1460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C2F9D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وارث ماجد عبد الباري</w:t>
            </w:r>
          </w:p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7C2F9D" w:rsidRPr="004262DC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مريم ضياء كريم</w:t>
            </w:r>
          </w:p>
        </w:tc>
        <w:tc>
          <w:tcPr>
            <w:tcW w:w="1417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ود سلمان نعمة</w:t>
            </w:r>
          </w:p>
        </w:tc>
        <w:tc>
          <w:tcPr>
            <w:tcW w:w="1233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فيزياء</w:t>
            </w:r>
          </w:p>
          <w:p w:rsidR="001D478E" w:rsidRPr="004262DC" w:rsidRDefault="001D478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D478E">
              <w:rPr>
                <w:rFonts w:eastAsia="Times New Roman" w:hint="cs"/>
                <w:b/>
                <w:bCs/>
                <w:sz w:val="26"/>
                <w:szCs w:val="26"/>
                <w:rtl/>
              </w:rPr>
              <w:t>مروة جميل عبود</w:t>
            </w: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4262DC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يوسف سنان طه</w:t>
            </w:r>
          </w:p>
        </w:tc>
        <w:tc>
          <w:tcPr>
            <w:tcW w:w="1417" w:type="dxa"/>
          </w:tcPr>
          <w:p w:rsidR="007C2F9D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75376E" w:rsidRPr="004262DC" w:rsidRDefault="0075376E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هاجر باقر جبار شريف</w:t>
            </w:r>
          </w:p>
        </w:tc>
        <w:tc>
          <w:tcPr>
            <w:tcW w:w="1418" w:type="dxa"/>
          </w:tcPr>
          <w:p w:rsidR="007C2F9D" w:rsidRPr="00A7521F" w:rsidRDefault="007C2F9D" w:rsidP="008363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7C2F9D" w:rsidRDefault="007C2F9D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B7313" w:rsidRPr="00A7521F" w:rsidRDefault="00DB7313" w:rsidP="0044416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يوسف عبد المنعم </w:t>
            </w:r>
            <w:proofErr w:type="gramStart"/>
            <w:r w:rsidRPr="00DB7313">
              <w:rPr>
                <w:rFonts w:eastAsia="Times New Roman" w:cs="Times New Roman"/>
                <w:b/>
                <w:bCs/>
                <w:color w:val="000000"/>
                <w:rtl/>
              </w:rPr>
              <w:t>طالب</w:t>
            </w:r>
            <w:proofErr w:type="gramEnd"/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</w:t>
      </w:r>
      <w:proofErr w:type="gramEnd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E5B8C">
      <w:pPr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الامتحانية</w:t>
      </w:r>
      <w:proofErr w:type="spellEnd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ABB" w:rsidRDefault="00A15ABB" w:rsidP="00124704">
      <w:pPr>
        <w:spacing w:after="0" w:line="240" w:lineRule="auto"/>
      </w:pPr>
      <w:r>
        <w:separator/>
      </w:r>
    </w:p>
  </w:endnote>
  <w:endnote w:type="continuationSeparator" w:id="0">
    <w:p w:rsidR="00A15ABB" w:rsidRDefault="00A15ABB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ABB" w:rsidRDefault="00A15ABB" w:rsidP="00124704">
      <w:pPr>
        <w:spacing w:after="0" w:line="240" w:lineRule="auto"/>
      </w:pPr>
      <w:r>
        <w:separator/>
      </w:r>
    </w:p>
  </w:footnote>
  <w:footnote w:type="continuationSeparator" w:id="0">
    <w:p w:rsidR="00A15ABB" w:rsidRDefault="00A15ABB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</w:t>
    </w:r>
    <w:proofErr w:type="spellStart"/>
    <w:r w:rsidRPr="00902219">
      <w:rPr>
        <w:rFonts w:asciiTheme="majorBidi" w:hAnsiTheme="majorBidi" w:cstheme="majorBidi"/>
        <w:b/>
        <w:bCs/>
        <w:rtl/>
      </w:rPr>
      <w:t>الامتحانية</w:t>
    </w:r>
    <w:proofErr w:type="spellEnd"/>
    <w:r w:rsidRPr="00902219">
      <w:rPr>
        <w:rFonts w:asciiTheme="majorBidi" w:hAnsiTheme="majorBidi" w:cstheme="majorBidi"/>
        <w:b/>
        <w:bCs/>
        <w:rtl/>
      </w:rPr>
      <w:t xml:space="preserve"> المركزية في كلية العلوم </w:t>
    </w:r>
  </w:p>
  <w:p w:rsidR="00902219" w:rsidRPr="00902219" w:rsidRDefault="00902219" w:rsidP="00E43CB0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</w:t>
    </w:r>
    <w:r w:rsidR="00E43CB0">
      <w:rPr>
        <w:rFonts w:asciiTheme="majorBidi" w:hAnsiTheme="majorBidi" w:cstheme="majorBidi" w:hint="cs"/>
        <w:b/>
        <w:bCs/>
        <w:u w:val="single"/>
        <w:rtl/>
        <w:lang w:bidi="ar-IQ"/>
      </w:rPr>
      <w:t>الثاني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731B"/>
    <w:rsid w:val="000377F8"/>
    <w:rsid w:val="00044722"/>
    <w:rsid w:val="000575B6"/>
    <w:rsid w:val="00061274"/>
    <w:rsid w:val="00065A18"/>
    <w:rsid w:val="00072184"/>
    <w:rsid w:val="00086F2B"/>
    <w:rsid w:val="000A246C"/>
    <w:rsid w:val="000B388D"/>
    <w:rsid w:val="000B5CC2"/>
    <w:rsid w:val="000C2C5A"/>
    <w:rsid w:val="000C59AD"/>
    <w:rsid w:val="000C5CAE"/>
    <w:rsid w:val="000E5B8C"/>
    <w:rsid w:val="000E6555"/>
    <w:rsid w:val="000F0EDA"/>
    <w:rsid w:val="000F6796"/>
    <w:rsid w:val="00116573"/>
    <w:rsid w:val="00116E05"/>
    <w:rsid w:val="00124704"/>
    <w:rsid w:val="00130FC1"/>
    <w:rsid w:val="00157CB3"/>
    <w:rsid w:val="00163914"/>
    <w:rsid w:val="001C6095"/>
    <w:rsid w:val="001D478E"/>
    <w:rsid w:val="001E7599"/>
    <w:rsid w:val="00213583"/>
    <w:rsid w:val="00225170"/>
    <w:rsid w:val="0023753E"/>
    <w:rsid w:val="0024141C"/>
    <w:rsid w:val="00241ECA"/>
    <w:rsid w:val="00253E04"/>
    <w:rsid w:val="00283BD8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34862"/>
    <w:rsid w:val="00342742"/>
    <w:rsid w:val="00343446"/>
    <w:rsid w:val="00343CFF"/>
    <w:rsid w:val="003469D0"/>
    <w:rsid w:val="003506E0"/>
    <w:rsid w:val="00351CC3"/>
    <w:rsid w:val="00352264"/>
    <w:rsid w:val="00357351"/>
    <w:rsid w:val="003650C7"/>
    <w:rsid w:val="00375F34"/>
    <w:rsid w:val="003822CB"/>
    <w:rsid w:val="00392800"/>
    <w:rsid w:val="003A612D"/>
    <w:rsid w:val="003B0743"/>
    <w:rsid w:val="003C29DB"/>
    <w:rsid w:val="003E1917"/>
    <w:rsid w:val="003F17CB"/>
    <w:rsid w:val="003F7B5B"/>
    <w:rsid w:val="003F7C82"/>
    <w:rsid w:val="0040103E"/>
    <w:rsid w:val="00426D61"/>
    <w:rsid w:val="00431B04"/>
    <w:rsid w:val="00437E66"/>
    <w:rsid w:val="004501BB"/>
    <w:rsid w:val="004529E7"/>
    <w:rsid w:val="00454FF4"/>
    <w:rsid w:val="00456D0E"/>
    <w:rsid w:val="0047612B"/>
    <w:rsid w:val="004944F9"/>
    <w:rsid w:val="004A0F1F"/>
    <w:rsid w:val="004A5C47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5597F"/>
    <w:rsid w:val="00564C74"/>
    <w:rsid w:val="0058229B"/>
    <w:rsid w:val="005865D1"/>
    <w:rsid w:val="005912B2"/>
    <w:rsid w:val="005A2C54"/>
    <w:rsid w:val="005B5E6D"/>
    <w:rsid w:val="005B651B"/>
    <w:rsid w:val="005C47D7"/>
    <w:rsid w:val="005E3100"/>
    <w:rsid w:val="00601B68"/>
    <w:rsid w:val="00611EC5"/>
    <w:rsid w:val="00611FC5"/>
    <w:rsid w:val="006217BE"/>
    <w:rsid w:val="00654966"/>
    <w:rsid w:val="00660B50"/>
    <w:rsid w:val="006732CE"/>
    <w:rsid w:val="00681A16"/>
    <w:rsid w:val="006F088C"/>
    <w:rsid w:val="006F2AB0"/>
    <w:rsid w:val="006F347E"/>
    <w:rsid w:val="00720279"/>
    <w:rsid w:val="00736C3B"/>
    <w:rsid w:val="0075376E"/>
    <w:rsid w:val="007940B1"/>
    <w:rsid w:val="0079487A"/>
    <w:rsid w:val="007A2FBC"/>
    <w:rsid w:val="007A4FEE"/>
    <w:rsid w:val="007C242B"/>
    <w:rsid w:val="007C2F9D"/>
    <w:rsid w:val="007C7085"/>
    <w:rsid w:val="007F1E14"/>
    <w:rsid w:val="0080171D"/>
    <w:rsid w:val="00816762"/>
    <w:rsid w:val="008236A3"/>
    <w:rsid w:val="00823F1F"/>
    <w:rsid w:val="008255A2"/>
    <w:rsid w:val="00836334"/>
    <w:rsid w:val="00852690"/>
    <w:rsid w:val="008527C2"/>
    <w:rsid w:val="00863E87"/>
    <w:rsid w:val="008A7CF8"/>
    <w:rsid w:val="008C4460"/>
    <w:rsid w:val="008D56DB"/>
    <w:rsid w:val="008D6A98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2E2E"/>
    <w:rsid w:val="009C7E19"/>
    <w:rsid w:val="009D6188"/>
    <w:rsid w:val="009F26B3"/>
    <w:rsid w:val="009F280E"/>
    <w:rsid w:val="009F5254"/>
    <w:rsid w:val="009F733F"/>
    <w:rsid w:val="00A01229"/>
    <w:rsid w:val="00A143A1"/>
    <w:rsid w:val="00A15ABB"/>
    <w:rsid w:val="00A15E31"/>
    <w:rsid w:val="00A327BE"/>
    <w:rsid w:val="00A40D38"/>
    <w:rsid w:val="00A541E7"/>
    <w:rsid w:val="00A66BD9"/>
    <w:rsid w:val="00A70912"/>
    <w:rsid w:val="00A7521F"/>
    <w:rsid w:val="00A8418B"/>
    <w:rsid w:val="00A9370B"/>
    <w:rsid w:val="00AA1A88"/>
    <w:rsid w:val="00AC2B0B"/>
    <w:rsid w:val="00AD32AF"/>
    <w:rsid w:val="00AD4703"/>
    <w:rsid w:val="00AE35AF"/>
    <w:rsid w:val="00AF1B69"/>
    <w:rsid w:val="00AF2367"/>
    <w:rsid w:val="00AF27B5"/>
    <w:rsid w:val="00AF4D91"/>
    <w:rsid w:val="00B05DBC"/>
    <w:rsid w:val="00B2204D"/>
    <w:rsid w:val="00B47AAE"/>
    <w:rsid w:val="00B54B26"/>
    <w:rsid w:val="00B80F81"/>
    <w:rsid w:val="00B83604"/>
    <w:rsid w:val="00B84672"/>
    <w:rsid w:val="00BA28C5"/>
    <w:rsid w:val="00BA29F3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53254"/>
    <w:rsid w:val="00C554A1"/>
    <w:rsid w:val="00C857B8"/>
    <w:rsid w:val="00CA3650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36573"/>
    <w:rsid w:val="00D47535"/>
    <w:rsid w:val="00D60E08"/>
    <w:rsid w:val="00D77332"/>
    <w:rsid w:val="00D8077C"/>
    <w:rsid w:val="00DB1D2D"/>
    <w:rsid w:val="00DB708B"/>
    <w:rsid w:val="00DB7313"/>
    <w:rsid w:val="00DF19C5"/>
    <w:rsid w:val="00DF6599"/>
    <w:rsid w:val="00E14206"/>
    <w:rsid w:val="00E269F0"/>
    <w:rsid w:val="00E4383C"/>
    <w:rsid w:val="00E43CB0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05A"/>
    <w:rsid w:val="00F35B4B"/>
    <w:rsid w:val="00F35D7F"/>
    <w:rsid w:val="00F37B10"/>
    <w:rsid w:val="00F50E6A"/>
    <w:rsid w:val="00F51FEB"/>
    <w:rsid w:val="00F571C7"/>
    <w:rsid w:val="00F600E0"/>
    <w:rsid w:val="00F60D2E"/>
    <w:rsid w:val="00F62C10"/>
    <w:rsid w:val="00F66B2A"/>
    <w:rsid w:val="00F811F6"/>
    <w:rsid w:val="00F8340A"/>
    <w:rsid w:val="00F85A5A"/>
    <w:rsid w:val="00F93C62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3BFBC-BD57-4066-BB95-BA4ABB22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41</cp:revision>
  <dcterms:created xsi:type="dcterms:W3CDTF">2016-08-08T17:54:00Z</dcterms:created>
  <dcterms:modified xsi:type="dcterms:W3CDTF">2017-05-27T18:57:00Z</dcterms:modified>
</cp:coreProperties>
</file>